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54" w:rsidRPr="00E61D54" w:rsidRDefault="00E61D54" w:rsidP="00E61D5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b/>
          <w:kern w:val="2"/>
          <w:sz w:val="44"/>
          <w:szCs w:val="44"/>
        </w:rPr>
      </w:pPr>
      <w:r w:rsidRPr="00E61D54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1</w:t>
      </w:r>
      <w:r w:rsidRPr="00E61D54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 xml:space="preserve">                    </w:t>
      </w:r>
    </w:p>
    <w:p w:rsidR="00E61D54" w:rsidRPr="00E61D54" w:rsidRDefault="00E61D54" w:rsidP="00E61D54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b/>
          <w:kern w:val="2"/>
          <w:sz w:val="44"/>
          <w:szCs w:val="44"/>
        </w:rPr>
      </w:pPr>
      <w:r w:rsidRPr="00E61D54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>报</w:t>
      </w:r>
      <w:r w:rsidRPr="00E61D54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 xml:space="preserve">  </w:t>
      </w:r>
      <w:r w:rsidRPr="00E61D54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>名</w:t>
      </w:r>
      <w:r w:rsidRPr="00E61D54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 xml:space="preserve">  </w:t>
      </w:r>
      <w:r w:rsidRPr="00E61D54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>表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3"/>
        <w:gridCol w:w="2495"/>
        <w:gridCol w:w="5580"/>
        <w:gridCol w:w="2880"/>
      </w:tblGrid>
      <w:tr w:rsidR="00E61D54" w:rsidRPr="00E61D54" w:rsidTr="006E556E">
        <w:trPr>
          <w:trHeight w:val="458"/>
        </w:trPr>
        <w:tc>
          <w:tcPr>
            <w:tcW w:w="2833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ind w:firstLineChars="348" w:firstLine="838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单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位</w:t>
            </w:r>
          </w:p>
        </w:tc>
        <w:tc>
          <w:tcPr>
            <w:tcW w:w="10955" w:type="dxa"/>
            <w:gridSpan w:val="3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ind w:firstLineChars="294" w:firstLine="708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组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别</w:t>
            </w: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运动员姓名</w:t>
            </w: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spacing w:val="-20"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身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份</w:t>
            </w: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 w:val="restart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团体赛</w:t>
            </w: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 w:val="restart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男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子</w:t>
            </w:r>
          </w:p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双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打</w:t>
            </w: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 w:val="restart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混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合</w:t>
            </w:r>
          </w:p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双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打</w:t>
            </w: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（男）</w:t>
            </w: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（女）</w:t>
            </w: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 w:val="restart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男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子</w:t>
            </w:r>
          </w:p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双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 xml:space="preserve">    </w:t>
            </w: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打</w:t>
            </w: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 w:val="restart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男子单打</w:t>
            </w: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 w:val="restart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E61D54">
              <w:rPr>
                <w:rFonts w:ascii="Times New Roman" w:eastAsia="宋体" w:hAnsi="Times New Roman" w:cs="Times New Roman" w:hint="eastAsia"/>
                <w:b/>
                <w:kern w:val="2"/>
                <w:sz w:val="24"/>
                <w:szCs w:val="24"/>
              </w:rPr>
              <w:t>女子单打</w:t>
            </w: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61D54" w:rsidRPr="00E61D54" w:rsidTr="006E556E">
        <w:trPr>
          <w:trHeight w:val="304"/>
        </w:trPr>
        <w:tc>
          <w:tcPr>
            <w:tcW w:w="2833" w:type="dxa"/>
            <w:vMerge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95" w:type="dxa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80" w:type="dxa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880" w:type="dxa"/>
          </w:tcPr>
          <w:p w:rsidR="00E61D54" w:rsidRPr="00E61D54" w:rsidRDefault="00E61D54" w:rsidP="00E61D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:rsidR="00E61D54" w:rsidRPr="00E61D54" w:rsidRDefault="00E61D54" w:rsidP="00E61D5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1"/>
        </w:rPr>
      </w:pPr>
      <w:r w:rsidRPr="00E61D54">
        <w:rPr>
          <w:rFonts w:ascii="Times New Roman" w:eastAsia="宋体" w:hAnsi="Times New Roman" w:cs="Times New Roman" w:hint="eastAsia"/>
          <w:kern w:val="2"/>
          <w:sz w:val="21"/>
          <w:szCs w:val="21"/>
        </w:rPr>
        <w:t>备注：身份栏填写博士后研究人员、博士后合作导师、博士后管理人员；博士后研究人员的需注明全国统一的博士后编号</w:t>
      </w:r>
    </w:p>
    <w:p w:rsidR="00E61D54" w:rsidRPr="00E61D54" w:rsidRDefault="00E61D54" w:rsidP="00E61D5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联系人姓名：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___________________________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手机：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 xml:space="preserve">__________________________ 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电话（传真）：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_________________________</w:t>
      </w:r>
    </w:p>
    <w:p w:rsidR="004358AB" w:rsidRPr="00E61D54" w:rsidRDefault="00E61D54" w:rsidP="00FE1C4C">
      <w:pPr>
        <w:widowControl w:val="0"/>
        <w:adjustRightInd/>
        <w:snapToGrid/>
        <w:spacing w:after="0"/>
        <w:jc w:val="both"/>
        <w:rPr>
          <w:rFonts w:ascii="宋体" w:eastAsia="宋体" w:hAnsi="宋体"/>
        </w:rPr>
      </w:pP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单位盖章：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 xml:space="preserve">                  </w:t>
      </w:r>
      <w:r w:rsidR="00FE1C4C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 xml:space="preserve">               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年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 xml:space="preserve">      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月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 xml:space="preserve">      </w:t>
      </w:r>
      <w:r w:rsidRPr="00E61D54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日</w:t>
      </w:r>
    </w:p>
    <w:sectPr w:rsidR="004358AB" w:rsidRPr="00E61D54" w:rsidSect="00FE1C4C">
      <w:pgSz w:w="16838" w:h="11906" w:orient="landscape"/>
      <w:pgMar w:top="1440" w:right="1080" w:bottom="1440" w:left="108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78" w:rsidRDefault="00B51578" w:rsidP="00E61D54">
      <w:pPr>
        <w:spacing w:after="0"/>
      </w:pPr>
      <w:r>
        <w:separator/>
      </w:r>
    </w:p>
  </w:endnote>
  <w:endnote w:type="continuationSeparator" w:id="0">
    <w:p w:rsidR="00B51578" w:rsidRDefault="00B51578" w:rsidP="00E61D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78" w:rsidRDefault="00B51578" w:rsidP="00E61D54">
      <w:pPr>
        <w:spacing w:after="0"/>
      </w:pPr>
      <w:r>
        <w:separator/>
      </w:r>
    </w:p>
  </w:footnote>
  <w:footnote w:type="continuationSeparator" w:id="0">
    <w:p w:rsidR="00B51578" w:rsidRDefault="00B51578" w:rsidP="00E61D5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9088D"/>
    <w:rsid w:val="00B326A1"/>
    <w:rsid w:val="00B51578"/>
    <w:rsid w:val="00CF4564"/>
    <w:rsid w:val="00D31D50"/>
    <w:rsid w:val="00E61D54"/>
    <w:rsid w:val="00FE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D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D5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D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D5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PCOS</cp:lastModifiedBy>
  <cp:revision>3</cp:revision>
  <dcterms:created xsi:type="dcterms:W3CDTF">2008-09-11T17:20:00Z</dcterms:created>
  <dcterms:modified xsi:type="dcterms:W3CDTF">2015-11-17T03:25:00Z</dcterms:modified>
</cp:coreProperties>
</file>