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0" w:type="dxa"/>
        <w:jc w:val="center"/>
        <w:tblInd w:w="96" w:type="dxa"/>
        <w:tblLook w:val="0000" w:firstRow="0" w:lastRow="0" w:firstColumn="0" w:lastColumn="0" w:noHBand="0" w:noVBand="0"/>
      </w:tblPr>
      <w:tblGrid>
        <w:gridCol w:w="1220"/>
        <w:gridCol w:w="600"/>
        <w:gridCol w:w="620"/>
        <w:gridCol w:w="992"/>
        <w:gridCol w:w="68"/>
        <w:gridCol w:w="1140"/>
        <w:gridCol w:w="1300"/>
        <w:gridCol w:w="380"/>
        <w:gridCol w:w="1160"/>
        <w:gridCol w:w="460"/>
        <w:gridCol w:w="940"/>
        <w:gridCol w:w="1180"/>
      </w:tblGrid>
      <w:tr w:rsidR="00672FD8" w:rsidRPr="00BC18EF" w:rsidTr="00A90B93">
        <w:trPr>
          <w:trHeight w:val="312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FD8" w:rsidRPr="00BC18EF" w:rsidRDefault="00672FD8" w:rsidP="00A90B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C18EF">
              <w:rPr>
                <w:rFonts w:ascii="宋体" w:hAnsi="宋体" w:cs="宋体" w:hint="eastAsia"/>
                <w:kern w:val="0"/>
                <w:sz w:val="24"/>
              </w:rPr>
              <w:t>附件1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FD8" w:rsidRPr="00BC18EF" w:rsidRDefault="00672FD8" w:rsidP="00A90B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FD8" w:rsidRPr="00BC18EF" w:rsidRDefault="00672FD8" w:rsidP="00A90B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FD8" w:rsidRPr="00BC18EF" w:rsidRDefault="00672FD8" w:rsidP="00A90B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FD8" w:rsidRPr="00BC18EF" w:rsidRDefault="00672FD8" w:rsidP="00A90B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FD8" w:rsidRPr="00BC18EF" w:rsidRDefault="00672FD8" w:rsidP="00A90B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FD8" w:rsidRPr="00BC18EF" w:rsidRDefault="00672FD8" w:rsidP="00A90B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FD8" w:rsidRPr="00BC18EF" w:rsidRDefault="00672FD8" w:rsidP="00A90B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FD8" w:rsidRPr="00BC18EF" w:rsidRDefault="00672FD8" w:rsidP="00A90B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FD8" w:rsidRPr="00BC18EF" w:rsidRDefault="00672FD8" w:rsidP="00A90B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FD8" w:rsidRPr="00BC18EF" w:rsidRDefault="00672FD8" w:rsidP="00A90B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72FD8" w:rsidRPr="00BC18EF" w:rsidTr="00A90B93">
        <w:trPr>
          <w:trHeight w:val="936"/>
          <w:jc w:val="center"/>
        </w:trPr>
        <w:tc>
          <w:tcPr>
            <w:tcW w:w="10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  <w:bookmarkStart w:id="0" w:name="_GoBack"/>
            <w:r w:rsidRPr="00BC18EF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>博士后生活津贴申报审批表</w:t>
            </w:r>
            <w:bookmarkEnd w:id="0"/>
          </w:p>
        </w:tc>
      </w:tr>
      <w:tr w:rsidR="00672FD8" w:rsidRPr="00BC18EF" w:rsidTr="00A90B93">
        <w:trPr>
          <w:trHeight w:val="696"/>
          <w:jc w:val="center"/>
        </w:trPr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姓   名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672FD8" w:rsidRPr="00BC18EF" w:rsidTr="00A90B93">
        <w:trPr>
          <w:trHeight w:val="852"/>
          <w:jc w:val="center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工作单位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672FD8" w:rsidRPr="00BC18EF" w:rsidTr="00A90B93">
        <w:trPr>
          <w:trHeight w:val="780"/>
          <w:jc w:val="center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行政职务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技术职务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D8" w:rsidRPr="00BC18EF" w:rsidRDefault="00672FD8" w:rsidP="00A90B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C18E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是否获得博士后             科研启动金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672FD8" w:rsidRPr="00BC18EF" w:rsidTr="00A90B93">
        <w:trPr>
          <w:trHeight w:val="780"/>
          <w:jc w:val="center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现工作从事          研究学科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领域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单位电话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672FD8" w:rsidRPr="00BC18EF" w:rsidTr="00A90B93">
        <w:trPr>
          <w:trHeight w:val="684"/>
          <w:jc w:val="center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电子邮箱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手 机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672FD8" w:rsidRPr="00BC18EF" w:rsidTr="00A90B93">
        <w:trPr>
          <w:trHeight w:val="600"/>
          <w:jc w:val="center"/>
        </w:trPr>
        <w:tc>
          <w:tcPr>
            <w:tcW w:w="244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做博士后单位名称（流动站或工作站）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进站时间              （年月）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出站时间           （年月）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672FD8" w:rsidRPr="00BC18EF" w:rsidTr="00A90B93">
        <w:trPr>
          <w:trHeight w:val="600"/>
          <w:jc w:val="center"/>
        </w:trPr>
        <w:tc>
          <w:tcPr>
            <w:tcW w:w="244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72FD8" w:rsidRPr="00BC18EF" w:rsidTr="00A90B93">
        <w:trPr>
          <w:trHeight w:val="2196"/>
          <w:jc w:val="center"/>
        </w:trPr>
        <w:tc>
          <w:tcPr>
            <w:tcW w:w="46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出站后发表的学术论文、科研成果             或突出业绩（标注时间、名称、期刊号）</w:t>
            </w:r>
          </w:p>
        </w:tc>
        <w:tc>
          <w:tcPr>
            <w:tcW w:w="542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672FD8" w:rsidRPr="00BC18EF" w:rsidTr="00A90B93">
        <w:trPr>
          <w:trHeight w:val="408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本人签字</w:t>
            </w:r>
          </w:p>
        </w:tc>
        <w:tc>
          <w:tcPr>
            <w:tcW w:w="3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2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D8" w:rsidRDefault="00672FD8" w:rsidP="00A90B9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中省直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单位意见</w:t>
            </w:r>
          </w:p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(</w:t>
            </w: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盖章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)</w:t>
            </w:r>
          </w:p>
        </w:tc>
        <w:tc>
          <w:tcPr>
            <w:tcW w:w="2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以上情况属实。</w:t>
            </w:r>
          </w:p>
        </w:tc>
      </w:tr>
      <w:tr w:rsidR="00672FD8" w:rsidRPr="00BC18EF" w:rsidTr="00A90B93">
        <w:trPr>
          <w:trHeight w:val="312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72FD8" w:rsidRPr="00BC18EF" w:rsidTr="00A90B93">
        <w:trPr>
          <w:trHeight w:val="312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72FD8" w:rsidRPr="00BC18EF" w:rsidTr="00A90B93">
        <w:trPr>
          <w:trHeight w:val="312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72FD8" w:rsidRPr="00BC18EF" w:rsidTr="00A90B93">
        <w:trPr>
          <w:trHeight w:val="1164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FD8" w:rsidRPr="00BC18EF" w:rsidRDefault="00672FD8" w:rsidP="00A90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年  月  日</w:t>
            </w:r>
          </w:p>
        </w:tc>
      </w:tr>
      <w:tr w:rsidR="00672FD8" w:rsidRPr="00BC18EF" w:rsidTr="00A90B93">
        <w:trPr>
          <w:trHeight w:val="2028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市属单位及所在</w:t>
            </w: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地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人力资源社会保障部门意见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年  月  日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黑</w:t>
            </w:r>
            <w:smartTag w:uri="urn:schemas-microsoft-com:office:smarttags" w:element="PersonName">
              <w:smartTagPr>
                <w:attr w:name="ProductID" w:val="龙江省"/>
              </w:smartTagPr>
              <w:r w:rsidRPr="00BC18EF">
                <w:rPr>
                  <w:rFonts w:ascii="仿宋" w:eastAsia="仿宋" w:hAnsi="仿宋" w:cs="宋体" w:hint="eastAsia"/>
                  <w:kern w:val="0"/>
                  <w:sz w:val="24"/>
                </w:rPr>
                <w:t>龙江省</w:t>
              </w:r>
            </w:smartTag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>博士后管理                 办公室意见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72FD8" w:rsidRPr="00BC18EF" w:rsidRDefault="00672FD8" w:rsidP="00A90B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C18EF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年  月  日</w:t>
            </w:r>
          </w:p>
        </w:tc>
      </w:tr>
    </w:tbl>
    <w:p w:rsidR="00E13027" w:rsidRDefault="00E13027">
      <w:pPr>
        <w:rPr>
          <w:rFonts w:hint="eastAsia"/>
        </w:rPr>
      </w:pPr>
    </w:p>
    <w:sectPr w:rsidR="00E13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8C"/>
    <w:rsid w:val="005E078C"/>
    <w:rsid w:val="00672FD8"/>
    <w:rsid w:val="009D4E3F"/>
    <w:rsid w:val="00BE10D9"/>
    <w:rsid w:val="00E1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autoRedefine/>
    <w:rsid w:val="00672FD8"/>
    <w:pPr>
      <w:tabs>
        <w:tab w:val="num" w:pos="360"/>
      </w:tabs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autoRedefine/>
    <w:rsid w:val="00672FD8"/>
    <w:pPr>
      <w:tabs>
        <w:tab w:val="num" w:pos="360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Sky123.Org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吴雷</dc:creator>
  <cp:keywords/>
  <dc:description/>
  <cp:lastModifiedBy>吴雷</cp:lastModifiedBy>
  <cp:revision>2</cp:revision>
  <dcterms:created xsi:type="dcterms:W3CDTF">2014-09-09T09:43:00Z</dcterms:created>
  <dcterms:modified xsi:type="dcterms:W3CDTF">2014-09-09T09:45:00Z</dcterms:modified>
</cp:coreProperties>
</file>